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C3B0" w14:textId="00684DF3" w:rsidR="00121B6A" w:rsidRPr="00845654" w:rsidRDefault="005D0049">
      <w:pPr>
        <w:rPr>
          <w:sz w:val="48"/>
          <w:szCs w:val="48"/>
        </w:rPr>
      </w:pPr>
      <w:r w:rsidRPr="00845654">
        <w:rPr>
          <w:sz w:val="48"/>
          <w:szCs w:val="48"/>
        </w:rPr>
        <w:t xml:space="preserve">Papírová hvězda </w:t>
      </w:r>
      <w:r w:rsidR="00845654">
        <w:rPr>
          <w:sz w:val="48"/>
          <w:szCs w:val="48"/>
        </w:rPr>
        <w:t>ze sáčků</w:t>
      </w:r>
    </w:p>
    <w:p w14:paraId="74B45FA7" w14:textId="02E2ACF5" w:rsidR="005D0049" w:rsidRDefault="005D0049"/>
    <w:p w14:paraId="394E5312" w14:textId="76ABC4AA" w:rsidR="005D0049" w:rsidRDefault="005D0049">
      <w:r>
        <w:t>Blíží se čas Vánoc a u nás v ZUŠ rádi podporujeme vánoční atmosféru. Pokud musíte být doma v karanténě, posíláme vám první úkol: vánoční hvězdu</w:t>
      </w:r>
      <w:r w:rsidR="00707FF4">
        <w:t>.</w:t>
      </w:r>
    </w:p>
    <w:p w14:paraId="7ECDB0B5" w14:textId="77777777" w:rsidR="005D0049" w:rsidRDefault="005D0049"/>
    <w:p w14:paraId="03CEA4C8" w14:textId="77777777" w:rsidR="005D0049" w:rsidRPr="00845654" w:rsidRDefault="005D0049">
      <w:pPr>
        <w:rPr>
          <w:b/>
          <w:bCs/>
        </w:rPr>
      </w:pPr>
      <w:r w:rsidRPr="00845654">
        <w:rPr>
          <w:b/>
          <w:bCs/>
        </w:rPr>
        <w:t xml:space="preserve">Co je potřeba: </w:t>
      </w:r>
    </w:p>
    <w:p w14:paraId="3A708B81" w14:textId="77BD0A33" w:rsidR="005D0049" w:rsidRDefault="005D0049">
      <w:r>
        <w:t xml:space="preserve">8 papírových stejných </w:t>
      </w:r>
      <w:r w:rsidR="008A4E2C">
        <w:t>sáčků</w:t>
      </w:r>
    </w:p>
    <w:p w14:paraId="59B746E6" w14:textId="77777777" w:rsidR="005D0049" w:rsidRDefault="005D0049">
      <w:r>
        <w:t>Tyčinkové (nebo i jiné) lepidlo</w:t>
      </w:r>
    </w:p>
    <w:p w14:paraId="6725119A" w14:textId="5899B9D3" w:rsidR="005D0049" w:rsidRDefault="005D0049">
      <w:r>
        <w:t>Nůžky</w:t>
      </w:r>
    </w:p>
    <w:p w14:paraId="29764507" w14:textId="1E6C4A67" w:rsidR="005D0049" w:rsidRDefault="005D0049">
      <w:r>
        <w:t>Provázek</w:t>
      </w:r>
    </w:p>
    <w:p w14:paraId="44DFD95B" w14:textId="1CF0D9EA" w:rsidR="005D0049" w:rsidRDefault="005D0049">
      <w:r>
        <w:t>Průhledná lepící páska (není nutná, jen usnadní přidělání provázku na</w:t>
      </w:r>
      <w:r w:rsidR="00845654">
        <w:t xml:space="preserve"> </w:t>
      </w:r>
      <w:r>
        <w:t>zavěšení)</w:t>
      </w:r>
    </w:p>
    <w:p w14:paraId="0207D5D0" w14:textId="01A23C25" w:rsidR="005D0049" w:rsidRDefault="005D0049"/>
    <w:p w14:paraId="47EA1808" w14:textId="057E2EA1" w:rsidR="005D0049" w:rsidRPr="00845654" w:rsidRDefault="005D0049">
      <w:pPr>
        <w:rPr>
          <w:b/>
          <w:bCs/>
        </w:rPr>
      </w:pPr>
      <w:r w:rsidRPr="00845654">
        <w:rPr>
          <w:b/>
          <w:bCs/>
        </w:rPr>
        <w:t xml:space="preserve">Postup: </w:t>
      </w:r>
    </w:p>
    <w:p w14:paraId="54CF8CE3" w14:textId="51DD9EF2" w:rsidR="005D0049" w:rsidRDefault="005D0049">
      <w:r>
        <w:t xml:space="preserve">Obrazový návod zde: </w:t>
      </w:r>
      <w:hyperlink r:id="rId7" w:history="1">
        <w:r w:rsidR="00D65C74" w:rsidRPr="00D65C74">
          <w:rPr>
            <w:rStyle w:val="Hypertextovodkaz"/>
          </w:rPr>
          <w:t>Papírová hvězda ze sáčků</w:t>
        </w:r>
      </w:hyperlink>
    </w:p>
    <w:p w14:paraId="55B23721" w14:textId="7F706959" w:rsidR="005D0049" w:rsidRDefault="005D0049">
      <w:r>
        <w:t>1/ na každý papírový sáček</w:t>
      </w:r>
      <w:r w:rsidR="008A4E2C">
        <w:t xml:space="preserve"> naneseme </w:t>
      </w:r>
      <w:r w:rsidR="00845654">
        <w:t>lepidlo</w:t>
      </w:r>
      <w:r w:rsidR="008A4E2C">
        <w:t xml:space="preserve"> na spodní hranu </w:t>
      </w:r>
      <w:r w:rsidR="00845654">
        <w:t>sáčku dole</w:t>
      </w:r>
      <w:r w:rsidR="008A4E2C">
        <w:t xml:space="preserve"> a kolmo středem sáčku druhou linku lepidla až k okraji, uděláme lepidlem písmeno T</w:t>
      </w:r>
    </w:p>
    <w:p w14:paraId="7D7009E0" w14:textId="725CCBDF" w:rsidR="008A4E2C" w:rsidRDefault="008A4E2C">
      <w:r>
        <w:t>2/</w:t>
      </w:r>
      <w:r w:rsidR="004010F3">
        <w:t xml:space="preserve"> </w:t>
      </w:r>
      <w:r>
        <w:t>takto na sebe nalepíme všech 8 sáčků</w:t>
      </w:r>
    </w:p>
    <w:p w14:paraId="4BFB3185" w14:textId="2CD1C2A5" w:rsidR="008A4E2C" w:rsidRDefault="008A4E2C">
      <w:r>
        <w:t>3/ horní stranu sestřihneme do špičky a vystřihneme případně další motivy i níž</w:t>
      </w:r>
    </w:p>
    <w:p w14:paraId="06250DA2" w14:textId="25FF8476" w:rsidR="008A4E2C" w:rsidRDefault="008A4E2C">
      <w:r>
        <w:t>4/ naneseme lepidlo na poslední stranu, hvězdu roztáhneme a slepíme</w:t>
      </w:r>
    </w:p>
    <w:p w14:paraId="5689640E" w14:textId="48A2C507" w:rsidR="008A4E2C" w:rsidRDefault="008A4E2C">
      <w:r>
        <w:t>5/ nalepíme provázek na zavěšení na konec jednoho cípu hvězdy (lze lepící páskou)</w:t>
      </w:r>
    </w:p>
    <w:p w14:paraId="276D673D" w14:textId="5EE4B73B" w:rsidR="008A4E2C" w:rsidRDefault="008A4E2C">
      <w:r>
        <w:t>6/ hvězdu zavěsíme do prostoru</w:t>
      </w:r>
    </w:p>
    <w:p w14:paraId="07562861" w14:textId="0F57D1D4" w:rsidR="00845654" w:rsidRDefault="00845654"/>
    <w:p w14:paraId="37197B85" w14:textId="256A05B1" w:rsidR="00845654" w:rsidRDefault="00845654">
      <w:r>
        <w:t>Máte-li rádi barvy, postříkejte hvězdu kapkami barev, které se hodí k vaší domácí vánoční výzdobě.</w:t>
      </w:r>
    </w:p>
    <w:p w14:paraId="6862F2A1" w14:textId="77777777" w:rsidR="00404A59" w:rsidRDefault="00404A59"/>
    <w:p w14:paraId="2EBAA457" w14:textId="5B9E7107" w:rsidR="00845654" w:rsidRPr="00404A59" w:rsidRDefault="00845654">
      <w:r w:rsidRPr="00404A59">
        <w:rPr>
          <w:u w:val="single"/>
        </w:rPr>
        <w:t xml:space="preserve">Nemáte-li sáčky, pošlete někoho z okolí k nám do ZUŠ: po, út, čt 14-18.50, středa 14-16.30 </w:t>
      </w:r>
      <w:r w:rsidRPr="00404A59">
        <w:t>a my pro vás sáčky budeme mít nachystané.</w:t>
      </w:r>
    </w:p>
    <w:p w14:paraId="0A92DBEB" w14:textId="77777777" w:rsidR="00404A59" w:rsidRDefault="00404A59"/>
    <w:p w14:paraId="18D23455" w14:textId="3E277C69" w:rsidR="00845654" w:rsidRDefault="00845654">
      <w:r>
        <w:t>Přejeme</w:t>
      </w:r>
      <w:r w:rsidR="00404A59">
        <w:t>,</w:t>
      </w:r>
      <w:r>
        <w:t xml:space="preserve"> ať se vám hvězda vydaří!</w:t>
      </w:r>
    </w:p>
    <w:p w14:paraId="0BDCA176" w14:textId="2A2AF320" w:rsidR="00D65C74" w:rsidRDefault="00D65C74"/>
    <w:p w14:paraId="4CBDE280" w14:textId="2BA7141B" w:rsidR="00D65C74" w:rsidRDefault="00D65C74"/>
    <w:p w14:paraId="43BB0DD9" w14:textId="325658C6" w:rsidR="00D65C74" w:rsidRDefault="00D65C74">
      <w:r>
        <w:rPr>
          <w:noProof/>
        </w:rPr>
        <w:lastRenderedPageBreak/>
        <w:drawing>
          <wp:inline distT="0" distB="0" distL="0" distR="0" wp14:anchorId="359880C4" wp14:editId="5C814688">
            <wp:extent cx="5760720" cy="4320540"/>
            <wp:effectExtent l="0" t="0" r="0" b="3810"/>
            <wp:docPr id="1" name="Obrázek 1" descr="Obsah obrázku interiér, patro, sport, taneční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patro, sport, tanečník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95865" w14:textId="0D40D5BD" w:rsidR="008A4E2C" w:rsidRDefault="008A4E2C"/>
    <w:p w14:paraId="0B546C3C" w14:textId="77777777" w:rsidR="008A4E2C" w:rsidRDefault="008A4E2C"/>
    <w:p w14:paraId="16415AA4" w14:textId="77777777" w:rsidR="008A4E2C" w:rsidRDefault="008A4E2C"/>
    <w:p w14:paraId="4D11F684" w14:textId="07AA406D" w:rsidR="005D0049" w:rsidRDefault="005D0049">
      <w:r>
        <w:t xml:space="preserve"> </w:t>
      </w:r>
    </w:p>
    <w:sectPr w:rsidR="005D0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49"/>
    <w:rsid w:val="00121B6A"/>
    <w:rsid w:val="004010F3"/>
    <w:rsid w:val="00404A59"/>
    <w:rsid w:val="005D0049"/>
    <w:rsid w:val="00707FF4"/>
    <w:rsid w:val="00845654"/>
    <w:rsid w:val="008A4E2C"/>
    <w:rsid w:val="00D65C74"/>
    <w:rsid w:val="00F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2650"/>
  <w15:chartTrackingRefBased/>
  <w15:docId w15:val="{F0C1BC82-2A4D-446A-815E-7E6E3E05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D00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004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65C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hyperlink" Target="https://youtu.be/eL3k3E-mz1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80B904466D44AEF9DA516F9CF45C" ma:contentTypeVersion="13" ma:contentTypeDescription="Create a new document." ma:contentTypeScope="" ma:versionID="2620c1e85e4dc73556bd56ed989c4444">
  <xsd:schema xmlns:xsd="http://www.w3.org/2001/XMLSchema" xmlns:xs="http://www.w3.org/2001/XMLSchema" xmlns:p="http://schemas.microsoft.com/office/2006/metadata/properties" xmlns:ns3="78d9a50b-4559-4260-84f0-3b0864d95db4" xmlns:ns4="a415e4fe-d642-46ff-8749-0f6637b9d85b" targetNamespace="http://schemas.microsoft.com/office/2006/metadata/properties" ma:root="true" ma:fieldsID="89fdd3033cb97bc9a6a3d41d5a1145c4" ns3:_="" ns4:_="">
    <xsd:import namespace="78d9a50b-4559-4260-84f0-3b0864d95db4"/>
    <xsd:import namespace="a415e4fe-d642-46ff-8749-0f6637b9d8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9a50b-4559-4260-84f0-3b0864d95d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e4fe-d642-46ff-8749-0f6637b9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9616DC-2008-4BE5-81D9-D93C2D42BC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9a50b-4559-4260-84f0-3b0864d95db4"/>
    <ds:schemaRef ds:uri="a415e4fe-d642-46ff-8749-0f6637b9d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A55FE3-A7E7-47AD-B858-44F2D7B57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D4FC3-EB21-4FC7-AA63-9DFA80CCDB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Jonáš Loskot</dc:creator>
  <cp:keywords/>
  <dc:description/>
  <cp:lastModifiedBy>Jonáš Loskot</cp:lastModifiedBy>
  <cp:revision>7</cp:revision>
  <dcterms:created xsi:type="dcterms:W3CDTF">2021-11-30T12:36:00Z</dcterms:created>
  <dcterms:modified xsi:type="dcterms:W3CDTF">2021-11-30T16:00:00Z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0x01010091EC80B904466D44AEF9DA516F9CF45C</vt:lpwstr>
  </property>
</Properties>
</file>